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内蒙古艺术学院</w:t>
      </w:r>
      <w:r>
        <w:rPr>
          <w:rFonts w:hint="eastAsia" w:ascii="黑体" w:hAnsi="黑体" w:eastAsia="黑体"/>
          <w:sz w:val="32"/>
          <w:szCs w:val="32"/>
        </w:rPr>
        <w:t>勤工助学岗位申请表</w:t>
      </w:r>
    </w:p>
    <w:tbl>
      <w:tblPr>
        <w:tblStyle w:val="9"/>
        <w:tblW w:w="9268" w:type="dxa"/>
        <w:jc w:val="center"/>
        <w:tblInd w:w="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21"/>
        <w:gridCol w:w="952"/>
        <w:gridCol w:w="1009"/>
        <w:gridCol w:w="273"/>
        <w:gridCol w:w="734"/>
        <w:gridCol w:w="913"/>
        <w:gridCol w:w="1081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2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别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级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6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院</w:t>
            </w:r>
          </w:p>
        </w:tc>
        <w:tc>
          <w:tcPr>
            <w:tcW w:w="202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 业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999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贫困生建档情况</w:t>
            </w:r>
          </w:p>
        </w:tc>
        <w:tc>
          <w:tcPr>
            <w:tcW w:w="6269" w:type="dxa"/>
            <w:gridSpan w:val="7"/>
            <w:vAlign w:val="center"/>
          </w:tcPr>
          <w:p>
            <w:pPr>
              <w:snapToGrid w:val="0"/>
              <w:spacing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建档（特困 /困难 /一般困难）     未建档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999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现住址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999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上学年参加勤工助学情况</w:t>
            </w:r>
          </w:p>
        </w:tc>
        <w:tc>
          <w:tcPr>
            <w:tcW w:w="6269" w:type="dxa"/>
            <w:gridSpan w:val="7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是（学校岗位/学院岗位）/否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978" w:type="dxa"/>
            <w:textDirection w:val="tbRlV"/>
            <w:vAlign w:val="top"/>
          </w:tcPr>
          <w:p>
            <w:pPr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学院意见</w:t>
            </w:r>
          </w:p>
        </w:tc>
        <w:tc>
          <w:tcPr>
            <w:tcW w:w="8290" w:type="dxa"/>
            <w:gridSpan w:val="8"/>
            <w:vAlign w:val="top"/>
          </w:tcPr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以上信息属实，同意参加内蒙古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艺术学院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勤工助学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岗位申请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。</w:t>
            </w:r>
          </w:p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审核人：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学院（签章）</w:t>
            </w:r>
          </w:p>
          <w:p>
            <w:pPr>
              <w:snapToGrid w:val="0"/>
              <w:spacing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overflowPunct/>
        <w:autoSpaceDE/>
        <w:autoSpaceDN/>
        <w:adjustRightInd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注：1、此表一人一份，复印无效；2、此表为学生参加勤工助学</w:t>
      </w:r>
      <w:r>
        <w:rPr>
          <w:rFonts w:hint="eastAsia" w:ascii="宋体" w:hAnsi="宋体" w:cs="宋体"/>
          <w:sz w:val="24"/>
          <w:szCs w:val="24"/>
          <w:lang w:eastAsia="zh-CN"/>
        </w:rPr>
        <w:t>岗位申请</w:t>
      </w:r>
      <w:r>
        <w:rPr>
          <w:rFonts w:hint="eastAsia" w:ascii="宋体" w:hAnsi="宋体" w:cs="宋体"/>
          <w:sz w:val="24"/>
          <w:szCs w:val="24"/>
        </w:rPr>
        <w:t>的重要依据，请学院认真审核。</w:t>
      </w:r>
    </w:p>
    <w:p>
      <w:pPr>
        <w:spacing w:line="520" w:lineRule="exact"/>
        <w:ind w:firstLine="640" w:firstLineChars="200"/>
        <w:jc w:val="center"/>
        <w:rPr>
          <w:rFonts w:ascii="方正大黑_GBK" w:eastAsia="方正大黑_GBK"/>
          <w:sz w:val="32"/>
          <w:szCs w:val="32"/>
        </w:rPr>
      </w:pPr>
      <w:r>
        <w:rPr>
          <w:rFonts w:hint="eastAsia" w:ascii="方正大黑_GBK" w:eastAsia="方正大黑_GBK"/>
          <w:sz w:val="32"/>
          <w:szCs w:val="32"/>
        </w:rPr>
        <w:t>本学期课程表</w:t>
      </w:r>
    </w:p>
    <w:tbl>
      <w:tblPr>
        <w:tblStyle w:val="9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9"/>
        <w:gridCol w:w="1218"/>
        <w:gridCol w:w="1218"/>
        <w:gridCol w:w="1114"/>
        <w:gridCol w:w="103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星期一</w:t>
            </w: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星期二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星期三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星期四</w:t>
            </w: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星期五</w:t>
            </w: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星期六</w:t>
            </w: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第六节</w:t>
            </w: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9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24"/>
          <w:szCs w:val="24"/>
        </w:rPr>
      </w:pPr>
    </w:p>
    <w:tbl>
      <w:tblPr>
        <w:tblStyle w:val="9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846" w:type="dxa"/>
            <w:textDirection w:val="tbRlV"/>
            <w:vAlign w:val="top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用人单位意见</w:t>
            </w:r>
          </w:p>
        </w:tc>
        <w:tc>
          <w:tcPr>
            <w:tcW w:w="8417" w:type="dxa"/>
            <w:vAlign w:val="top"/>
          </w:tcPr>
          <w:p>
            <w:pPr>
              <w:spacing w:line="52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我单位拟接收该生申请！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勤工助学工作负责人：                         部门（签章）：</w:t>
            </w: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年      月     日</w:t>
            </w:r>
          </w:p>
        </w:tc>
      </w:tr>
    </w:tbl>
    <w:p>
      <w:pPr>
        <w:overflowPunct/>
        <w:autoSpaceDE/>
        <w:autoSpaceDN/>
        <w:adjustRightInd/>
        <w:textAlignment w:val="auto"/>
        <w:rPr>
          <w:rFonts w:ascii="方正小标宋简体" w:eastAsia="方正小标宋简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注：请</w:t>
      </w:r>
      <w:r>
        <w:rPr>
          <w:rFonts w:hint="eastAsia" w:ascii="宋体" w:hAnsi="宋体" w:cs="宋体"/>
          <w:sz w:val="24"/>
          <w:szCs w:val="24"/>
          <w:lang w:eastAsia="zh-CN"/>
        </w:rPr>
        <w:t>报行政岗位的同学</w:t>
      </w:r>
      <w:r>
        <w:rPr>
          <w:rFonts w:hint="eastAsia" w:ascii="宋体" w:hAnsi="宋体" w:cs="宋体"/>
          <w:sz w:val="24"/>
          <w:szCs w:val="24"/>
        </w:rPr>
        <w:t>于201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日下午下班前将本表报学生工作处学生</w:t>
      </w:r>
      <w:r>
        <w:rPr>
          <w:rFonts w:hint="eastAsia" w:ascii="宋体" w:hAnsi="宋体" w:cs="宋体"/>
          <w:sz w:val="24"/>
          <w:szCs w:val="24"/>
          <w:lang w:eastAsia="zh-CN"/>
        </w:rPr>
        <w:t>管理与</w:t>
      </w:r>
      <w:r>
        <w:rPr>
          <w:rFonts w:hint="eastAsia" w:ascii="宋体" w:hAnsi="宋体" w:cs="宋体"/>
          <w:sz w:val="24"/>
          <w:szCs w:val="24"/>
        </w:rPr>
        <w:t>资助管理</w:t>
      </w:r>
      <w:r>
        <w:rPr>
          <w:rFonts w:hint="eastAsia" w:ascii="宋体" w:hAnsi="宋体" w:cs="宋体"/>
          <w:sz w:val="24"/>
          <w:szCs w:val="24"/>
          <w:lang w:eastAsia="zh-CN"/>
        </w:rPr>
        <w:t>科</w:t>
      </w:r>
      <w:r>
        <w:rPr>
          <w:rFonts w:hint="eastAsia" w:ascii="宋体" w:hAnsi="宋体" w:cs="宋体"/>
          <w:sz w:val="24"/>
          <w:szCs w:val="24"/>
        </w:rPr>
        <w:t>（北校区</w:t>
      </w:r>
      <w:r>
        <w:rPr>
          <w:rFonts w:hint="eastAsia" w:ascii="宋体" w:hAnsi="宋体" w:cs="宋体"/>
          <w:sz w:val="24"/>
          <w:szCs w:val="24"/>
          <w:lang w:eastAsia="zh-CN"/>
        </w:rPr>
        <w:t>行政楼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205，联系电话：4978923，联系人：张老师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，报学院岗位的同学将申请表报到各学院团总支（学工办）</w:t>
      </w:r>
      <w:r>
        <w:rPr>
          <w:rFonts w:hint="eastAsia" w:ascii="宋体" w:hAnsi="宋体" w:cs="宋体"/>
          <w:sz w:val="24"/>
          <w:szCs w:val="24"/>
        </w:rPr>
        <w:t>。</w:t>
      </w:r>
    </w:p>
    <w:sectPr>
      <w:footerReference r:id="rId3" w:type="default"/>
      <w:pgSz w:w="11907" w:h="16840"/>
      <w:pgMar w:top="1588" w:right="1588" w:bottom="1474" w:left="1588" w:header="567" w:footer="1134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00" w:usb3="00000000" w:csb0="00040000" w:csb1="00000000"/>
  </w:font>
  <w:font w:name="方正大黑_GBK">
    <w:altName w:val="黑体"/>
    <w:panose1 w:val="00000000000000000000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30"/>
      </w:rPr>
    </w:pPr>
    <w:r>
      <w:rPr>
        <w:rFonts w:hint="eastAsia" w:ascii="仿宋_GB2312" w:eastAsia="仿宋_GB2312"/>
        <w:color w:val="000000"/>
        <w:sz w:val="30"/>
      </w:rPr>
      <w:t>－</w:t>
    </w:r>
    <w:r>
      <w:rPr>
        <w:rFonts w:ascii="仿宋_GB2312" w:eastAsia="仿宋_GB2312"/>
        <w:sz w:val="30"/>
      </w:rPr>
      <w:fldChar w:fldCharType="begin"/>
    </w:r>
    <w:r>
      <w:rPr>
        <w:rStyle w:val="7"/>
        <w:rFonts w:ascii="仿宋_GB2312" w:eastAsia="仿宋_GB2312"/>
        <w:sz w:val="30"/>
      </w:rPr>
      <w:instrText xml:space="preserve"> PAGE </w:instrText>
    </w:r>
    <w:r>
      <w:rPr>
        <w:rFonts w:ascii="仿宋_GB2312" w:eastAsia="仿宋_GB2312"/>
        <w:sz w:val="30"/>
      </w:rPr>
      <w:fldChar w:fldCharType="separate"/>
    </w:r>
    <w:r>
      <w:rPr>
        <w:rStyle w:val="7"/>
        <w:rFonts w:ascii="仿宋_GB2312" w:eastAsia="仿宋_GB2312"/>
        <w:sz w:val="30"/>
        <w:lang/>
      </w:rPr>
      <w:t>1</w:t>
    </w:r>
    <w:r>
      <w:rPr>
        <w:rFonts w:ascii="仿宋_GB2312" w:eastAsia="仿宋_GB2312"/>
        <w:sz w:val="30"/>
      </w:rPr>
      <w:fldChar w:fldCharType="end"/>
    </w:r>
    <w:r>
      <w:rPr>
        <w:rFonts w:hint="eastAsia" w:ascii="仿宋_GB2312" w:eastAsia="仿宋_GB2312"/>
        <w:color w:val="000000"/>
        <w:sz w:val="30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88"/>
    <w:rsid w:val="000005B7"/>
    <w:rsid w:val="00032BF9"/>
    <w:rsid w:val="000345CB"/>
    <w:rsid w:val="00036C25"/>
    <w:rsid w:val="00043706"/>
    <w:rsid w:val="00047251"/>
    <w:rsid w:val="00047F90"/>
    <w:rsid w:val="0005487A"/>
    <w:rsid w:val="00060B41"/>
    <w:rsid w:val="00066DC3"/>
    <w:rsid w:val="000672B5"/>
    <w:rsid w:val="00075938"/>
    <w:rsid w:val="000856D7"/>
    <w:rsid w:val="000861BB"/>
    <w:rsid w:val="00087C3E"/>
    <w:rsid w:val="00091AF5"/>
    <w:rsid w:val="00096EF0"/>
    <w:rsid w:val="00097D71"/>
    <w:rsid w:val="00097E3C"/>
    <w:rsid w:val="000A62E8"/>
    <w:rsid w:val="000B0C44"/>
    <w:rsid w:val="000B75E5"/>
    <w:rsid w:val="000C11D4"/>
    <w:rsid w:val="000C7A5D"/>
    <w:rsid w:val="000E214A"/>
    <w:rsid w:val="000E51F1"/>
    <w:rsid w:val="000E70F4"/>
    <w:rsid w:val="00111E1E"/>
    <w:rsid w:val="00114E7E"/>
    <w:rsid w:val="0012108F"/>
    <w:rsid w:val="00123430"/>
    <w:rsid w:val="001269A8"/>
    <w:rsid w:val="00134350"/>
    <w:rsid w:val="0014328F"/>
    <w:rsid w:val="00144713"/>
    <w:rsid w:val="00146248"/>
    <w:rsid w:val="001514CD"/>
    <w:rsid w:val="0015271D"/>
    <w:rsid w:val="00152889"/>
    <w:rsid w:val="00157572"/>
    <w:rsid w:val="00157A47"/>
    <w:rsid w:val="00175A9C"/>
    <w:rsid w:val="00182C47"/>
    <w:rsid w:val="00184FFA"/>
    <w:rsid w:val="00187902"/>
    <w:rsid w:val="001973F0"/>
    <w:rsid w:val="001A3600"/>
    <w:rsid w:val="001A5171"/>
    <w:rsid w:val="001A74D8"/>
    <w:rsid w:val="001B19AD"/>
    <w:rsid w:val="001B221E"/>
    <w:rsid w:val="001B23BA"/>
    <w:rsid w:val="001B390A"/>
    <w:rsid w:val="001B4474"/>
    <w:rsid w:val="001B5CEE"/>
    <w:rsid w:val="001C1467"/>
    <w:rsid w:val="001D245B"/>
    <w:rsid w:val="001D6ED3"/>
    <w:rsid w:val="001D7C9C"/>
    <w:rsid w:val="001E0081"/>
    <w:rsid w:val="001E26D3"/>
    <w:rsid w:val="001F1AA1"/>
    <w:rsid w:val="001F6DDF"/>
    <w:rsid w:val="00200D32"/>
    <w:rsid w:val="00200E26"/>
    <w:rsid w:val="00201BE2"/>
    <w:rsid w:val="002068F7"/>
    <w:rsid w:val="00206D54"/>
    <w:rsid w:val="0021041C"/>
    <w:rsid w:val="002114C9"/>
    <w:rsid w:val="00223863"/>
    <w:rsid w:val="0022523F"/>
    <w:rsid w:val="0022525E"/>
    <w:rsid w:val="002261C9"/>
    <w:rsid w:val="00236926"/>
    <w:rsid w:val="00255E65"/>
    <w:rsid w:val="00256DDA"/>
    <w:rsid w:val="00257949"/>
    <w:rsid w:val="0027142C"/>
    <w:rsid w:val="00271D72"/>
    <w:rsid w:val="002A1F93"/>
    <w:rsid w:val="002A3BA9"/>
    <w:rsid w:val="002A4C4B"/>
    <w:rsid w:val="002A507C"/>
    <w:rsid w:val="002A7B60"/>
    <w:rsid w:val="002B31D5"/>
    <w:rsid w:val="002B688A"/>
    <w:rsid w:val="002B7608"/>
    <w:rsid w:val="002C3E45"/>
    <w:rsid w:val="002C7AA6"/>
    <w:rsid w:val="002D0465"/>
    <w:rsid w:val="002D0C6C"/>
    <w:rsid w:val="002D1531"/>
    <w:rsid w:val="002E7FFD"/>
    <w:rsid w:val="002F323D"/>
    <w:rsid w:val="002F387B"/>
    <w:rsid w:val="002F4097"/>
    <w:rsid w:val="003022C2"/>
    <w:rsid w:val="00315E99"/>
    <w:rsid w:val="00316AA3"/>
    <w:rsid w:val="00320D81"/>
    <w:rsid w:val="00322069"/>
    <w:rsid w:val="00322C8C"/>
    <w:rsid w:val="003316C4"/>
    <w:rsid w:val="00331EEC"/>
    <w:rsid w:val="00334B25"/>
    <w:rsid w:val="00340492"/>
    <w:rsid w:val="00342C82"/>
    <w:rsid w:val="00345D5C"/>
    <w:rsid w:val="00347445"/>
    <w:rsid w:val="0035090E"/>
    <w:rsid w:val="0035163B"/>
    <w:rsid w:val="00360093"/>
    <w:rsid w:val="0036060B"/>
    <w:rsid w:val="00363E36"/>
    <w:rsid w:val="00372DFA"/>
    <w:rsid w:val="00374F50"/>
    <w:rsid w:val="00386427"/>
    <w:rsid w:val="003868DE"/>
    <w:rsid w:val="003942CD"/>
    <w:rsid w:val="003A2A4E"/>
    <w:rsid w:val="003B1074"/>
    <w:rsid w:val="003D6A55"/>
    <w:rsid w:val="003E2A26"/>
    <w:rsid w:val="003E3023"/>
    <w:rsid w:val="003E3494"/>
    <w:rsid w:val="003F251E"/>
    <w:rsid w:val="003F4BC9"/>
    <w:rsid w:val="00402F9F"/>
    <w:rsid w:val="004149B0"/>
    <w:rsid w:val="00417309"/>
    <w:rsid w:val="00422010"/>
    <w:rsid w:val="004329D9"/>
    <w:rsid w:val="00436BF1"/>
    <w:rsid w:val="004524F4"/>
    <w:rsid w:val="00452C53"/>
    <w:rsid w:val="00464350"/>
    <w:rsid w:val="00464CED"/>
    <w:rsid w:val="00467FDE"/>
    <w:rsid w:val="0047792F"/>
    <w:rsid w:val="004845C4"/>
    <w:rsid w:val="00490BDC"/>
    <w:rsid w:val="004A69DF"/>
    <w:rsid w:val="004A77F5"/>
    <w:rsid w:val="004A7BF7"/>
    <w:rsid w:val="004B0474"/>
    <w:rsid w:val="004B0FDC"/>
    <w:rsid w:val="004C5839"/>
    <w:rsid w:val="004C748D"/>
    <w:rsid w:val="004D408D"/>
    <w:rsid w:val="004D5ED9"/>
    <w:rsid w:val="004D6AA9"/>
    <w:rsid w:val="004D6BE0"/>
    <w:rsid w:val="004E5155"/>
    <w:rsid w:val="004E7E56"/>
    <w:rsid w:val="004F714A"/>
    <w:rsid w:val="00501832"/>
    <w:rsid w:val="005104A5"/>
    <w:rsid w:val="0051085E"/>
    <w:rsid w:val="005262FB"/>
    <w:rsid w:val="00534002"/>
    <w:rsid w:val="00541450"/>
    <w:rsid w:val="00543AF7"/>
    <w:rsid w:val="00554041"/>
    <w:rsid w:val="005566E1"/>
    <w:rsid w:val="00557929"/>
    <w:rsid w:val="005649FE"/>
    <w:rsid w:val="0057136A"/>
    <w:rsid w:val="0057340A"/>
    <w:rsid w:val="0057701F"/>
    <w:rsid w:val="005816C8"/>
    <w:rsid w:val="00583CC0"/>
    <w:rsid w:val="005A128B"/>
    <w:rsid w:val="005A1995"/>
    <w:rsid w:val="005A7240"/>
    <w:rsid w:val="005B31F1"/>
    <w:rsid w:val="005B3225"/>
    <w:rsid w:val="005B3CEE"/>
    <w:rsid w:val="005B45B8"/>
    <w:rsid w:val="005B5937"/>
    <w:rsid w:val="005B77D6"/>
    <w:rsid w:val="005C3FFB"/>
    <w:rsid w:val="005D71E8"/>
    <w:rsid w:val="005D7EEF"/>
    <w:rsid w:val="005F39EA"/>
    <w:rsid w:val="005F754E"/>
    <w:rsid w:val="00600DBF"/>
    <w:rsid w:val="00602619"/>
    <w:rsid w:val="00617A10"/>
    <w:rsid w:val="006217B1"/>
    <w:rsid w:val="006317C2"/>
    <w:rsid w:val="00632B98"/>
    <w:rsid w:val="00632D02"/>
    <w:rsid w:val="00651D64"/>
    <w:rsid w:val="00655522"/>
    <w:rsid w:val="00655E88"/>
    <w:rsid w:val="00662B0D"/>
    <w:rsid w:val="00664924"/>
    <w:rsid w:val="00674EE7"/>
    <w:rsid w:val="00696B1A"/>
    <w:rsid w:val="006A1998"/>
    <w:rsid w:val="006A70B5"/>
    <w:rsid w:val="006B1F80"/>
    <w:rsid w:val="006B3640"/>
    <w:rsid w:val="006B7547"/>
    <w:rsid w:val="006B7A9F"/>
    <w:rsid w:val="007001C3"/>
    <w:rsid w:val="0070207D"/>
    <w:rsid w:val="00705D62"/>
    <w:rsid w:val="007079DF"/>
    <w:rsid w:val="007155E7"/>
    <w:rsid w:val="00736DD5"/>
    <w:rsid w:val="00737CC5"/>
    <w:rsid w:val="00741C8B"/>
    <w:rsid w:val="00741DA0"/>
    <w:rsid w:val="0074364B"/>
    <w:rsid w:val="007508E1"/>
    <w:rsid w:val="0075789E"/>
    <w:rsid w:val="00764F0F"/>
    <w:rsid w:val="00767473"/>
    <w:rsid w:val="00782159"/>
    <w:rsid w:val="00787754"/>
    <w:rsid w:val="0079087C"/>
    <w:rsid w:val="00793533"/>
    <w:rsid w:val="007A03D3"/>
    <w:rsid w:val="007A2677"/>
    <w:rsid w:val="007A28B9"/>
    <w:rsid w:val="007B2766"/>
    <w:rsid w:val="007B2DAD"/>
    <w:rsid w:val="007B2E24"/>
    <w:rsid w:val="007B34CA"/>
    <w:rsid w:val="007B634A"/>
    <w:rsid w:val="007B6D9C"/>
    <w:rsid w:val="007C03E8"/>
    <w:rsid w:val="007C3063"/>
    <w:rsid w:val="007D19D7"/>
    <w:rsid w:val="007D7421"/>
    <w:rsid w:val="007D7AFF"/>
    <w:rsid w:val="00800E0C"/>
    <w:rsid w:val="00806297"/>
    <w:rsid w:val="008139E5"/>
    <w:rsid w:val="00824C88"/>
    <w:rsid w:val="00827222"/>
    <w:rsid w:val="0082745A"/>
    <w:rsid w:val="0083532B"/>
    <w:rsid w:val="00836777"/>
    <w:rsid w:val="00837C9E"/>
    <w:rsid w:val="00842EE0"/>
    <w:rsid w:val="0084581F"/>
    <w:rsid w:val="00853C1F"/>
    <w:rsid w:val="00883426"/>
    <w:rsid w:val="00883CC6"/>
    <w:rsid w:val="00887F3E"/>
    <w:rsid w:val="00892460"/>
    <w:rsid w:val="00896599"/>
    <w:rsid w:val="008A09E9"/>
    <w:rsid w:val="008A261D"/>
    <w:rsid w:val="008B6263"/>
    <w:rsid w:val="008E6A63"/>
    <w:rsid w:val="008F6E82"/>
    <w:rsid w:val="00914C41"/>
    <w:rsid w:val="00915FB3"/>
    <w:rsid w:val="0092195A"/>
    <w:rsid w:val="00922251"/>
    <w:rsid w:val="0092421F"/>
    <w:rsid w:val="00927B04"/>
    <w:rsid w:val="00930BAF"/>
    <w:rsid w:val="00930CAE"/>
    <w:rsid w:val="00937791"/>
    <w:rsid w:val="00962045"/>
    <w:rsid w:val="00962DE3"/>
    <w:rsid w:val="00966B7E"/>
    <w:rsid w:val="00980FCF"/>
    <w:rsid w:val="00981FFE"/>
    <w:rsid w:val="00982515"/>
    <w:rsid w:val="009835F6"/>
    <w:rsid w:val="00993AD9"/>
    <w:rsid w:val="009A3BDB"/>
    <w:rsid w:val="009B3D47"/>
    <w:rsid w:val="009B6061"/>
    <w:rsid w:val="009C360C"/>
    <w:rsid w:val="009D2698"/>
    <w:rsid w:val="009D396D"/>
    <w:rsid w:val="009D7A5A"/>
    <w:rsid w:val="009E0A2C"/>
    <w:rsid w:val="009E7786"/>
    <w:rsid w:val="009F3840"/>
    <w:rsid w:val="009F3DC8"/>
    <w:rsid w:val="00A01BFE"/>
    <w:rsid w:val="00A03D02"/>
    <w:rsid w:val="00A04EA8"/>
    <w:rsid w:val="00A1148B"/>
    <w:rsid w:val="00A1653E"/>
    <w:rsid w:val="00A17C4B"/>
    <w:rsid w:val="00A233D5"/>
    <w:rsid w:val="00A31F58"/>
    <w:rsid w:val="00A32257"/>
    <w:rsid w:val="00A354E2"/>
    <w:rsid w:val="00A37736"/>
    <w:rsid w:val="00A44647"/>
    <w:rsid w:val="00A5431A"/>
    <w:rsid w:val="00A600B5"/>
    <w:rsid w:val="00A61830"/>
    <w:rsid w:val="00A6436A"/>
    <w:rsid w:val="00A70B7F"/>
    <w:rsid w:val="00A912E6"/>
    <w:rsid w:val="00AA0D25"/>
    <w:rsid w:val="00AA152F"/>
    <w:rsid w:val="00AA5491"/>
    <w:rsid w:val="00AA7548"/>
    <w:rsid w:val="00AB284A"/>
    <w:rsid w:val="00AB4D68"/>
    <w:rsid w:val="00AC0882"/>
    <w:rsid w:val="00AC310F"/>
    <w:rsid w:val="00AC5565"/>
    <w:rsid w:val="00AC6530"/>
    <w:rsid w:val="00AD6767"/>
    <w:rsid w:val="00AD6779"/>
    <w:rsid w:val="00AE7E9B"/>
    <w:rsid w:val="00AF20BC"/>
    <w:rsid w:val="00AF2285"/>
    <w:rsid w:val="00AF3E9B"/>
    <w:rsid w:val="00AF418F"/>
    <w:rsid w:val="00AF744D"/>
    <w:rsid w:val="00B023AF"/>
    <w:rsid w:val="00B02965"/>
    <w:rsid w:val="00B02A7A"/>
    <w:rsid w:val="00B057DF"/>
    <w:rsid w:val="00B11B62"/>
    <w:rsid w:val="00B23823"/>
    <w:rsid w:val="00B459F6"/>
    <w:rsid w:val="00B52122"/>
    <w:rsid w:val="00B6059E"/>
    <w:rsid w:val="00B74E2D"/>
    <w:rsid w:val="00B766EC"/>
    <w:rsid w:val="00B8121A"/>
    <w:rsid w:val="00B81F64"/>
    <w:rsid w:val="00B83591"/>
    <w:rsid w:val="00B841AE"/>
    <w:rsid w:val="00B86D0D"/>
    <w:rsid w:val="00B92A30"/>
    <w:rsid w:val="00BB543D"/>
    <w:rsid w:val="00BB6F40"/>
    <w:rsid w:val="00BC6E1A"/>
    <w:rsid w:val="00BD2157"/>
    <w:rsid w:val="00BD3EB8"/>
    <w:rsid w:val="00BD4D79"/>
    <w:rsid w:val="00BD747D"/>
    <w:rsid w:val="00BE2FC2"/>
    <w:rsid w:val="00BF33A2"/>
    <w:rsid w:val="00BF34F3"/>
    <w:rsid w:val="00BF38AA"/>
    <w:rsid w:val="00C0793F"/>
    <w:rsid w:val="00C144E5"/>
    <w:rsid w:val="00C24935"/>
    <w:rsid w:val="00C27D69"/>
    <w:rsid w:val="00C3124F"/>
    <w:rsid w:val="00C44EC8"/>
    <w:rsid w:val="00C4589C"/>
    <w:rsid w:val="00C47566"/>
    <w:rsid w:val="00C50EF2"/>
    <w:rsid w:val="00C54757"/>
    <w:rsid w:val="00C5661E"/>
    <w:rsid w:val="00C61163"/>
    <w:rsid w:val="00C637D0"/>
    <w:rsid w:val="00C7190D"/>
    <w:rsid w:val="00C7216B"/>
    <w:rsid w:val="00C7467C"/>
    <w:rsid w:val="00C752C8"/>
    <w:rsid w:val="00C754B9"/>
    <w:rsid w:val="00C8077A"/>
    <w:rsid w:val="00C84EEA"/>
    <w:rsid w:val="00C85040"/>
    <w:rsid w:val="00C87E8A"/>
    <w:rsid w:val="00C91C00"/>
    <w:rsid w:val="00C921E1"/>
    <w:rsid w:val="00C93B2A"/>
    <w:rsid w:val="00CA441B"/>
    <w:rsid w:val="00CB6FCD"/>
    <w:rsid w:val="00CC13D3"/>
    <w:rsid w:val="00CE48E9"/>
    <w:rsid w:val="00CE7AD2"/>
    <w:rsid w:val="00CF0432"/>
    <w:rsid w:val="00CF3157"/>
    <w:rsid w:val="00CF52D3"/>
    <w:rsid w:val="00D02C71"/>
    <w:rsid w:val="00D0437E"/>
    <w:rsid w:val="00D0758F"/>
    <w:rsid w:val="00D13644"/>
    <w:rsid w:val="00D25F23"/>
    <w:rsid w:val="00D30748"/>
    <w:rsid w:val="00D37AFB"/>
    <w:rsid w:val="00D37B82"/>
    <w:rsid w:val="00D40819"/>
    <w:rsid w:val="00D41784"/>
    <w:rsid w:val="00D41B80"/>
    <w:rsid w:val="00D54170"/>
    <w:rsid w:val="00D55A0D"/>
    <w:rsid w:val="00D65421"/>
    <w:rsid w:val="00D679D9"/>
    <w:rsid w:val="00D726A1"/>
    <w:rsid w:val="00D74051"/>
    <w:rsid w:val="00D93909"/>
    <w:rsid w:val="00DA5683"/>
    <w:rsid w:val="00DA77CD"/>
    <w:rsid w:val="00DB0225"/>
    <w:rsid w:val="00DB144E"/>
    <w:rsid w:val="00DB2205"/>
    <w:rsid w:val="00DB2D40"/>
    <w:rsid w:val="00DC463F"/>
    <w:rsid w:val="00DC6206"/>
    <w:rsid w:val="00DD2059"/>
    <w:rsid w:val="00DE106E"/>
    <w:rsid w:val="00DE5C0C"/>
    <w:rsid w:val="00DF29FB"/>
    <w:rsid w:val="00DF2F2A"/>
    <w:rsid w:val="00DF3B62"/>
    <w:rsid w:val="00E01429"/>
    <w:rsid w:val="00E018E8"/>
    <w:rsid w:val="00E06490"/>
    <w:rsid w:val="00E104A4"/>
    <w:rsid w:val="00E11830"/>
    <w:rsid w:val="00E17653"/>
    <w:rsid w:val="00E236CD"/>
    <w:rsid w:val="00E25A0B"/>
    <w:rsid w:val="00E309D8"/>
    <w:rsid w:val="00E3414E"/>
    <w:rsid w:val="00E359CC"/>
    <w:rsid w:val="00E379DA"/>
    <w:rsid w:val="00E40406"/>
    <w:rsid w:val="00E42DD1"/>
    <w:rsid w:val="00E478B1"/>
    <w:rsid w:val="00E56D3B"/>
    <w:rsid w:val="00E655F2"/>
    <w:rsid w:val="00E72377"/>
    <w:rsid w:val="00E75C4F"/>
    <w:rsid w:val="00E87538"/>
    <w:rsid w:val="00E9687B"/>
    <w:rsid w:val="00EA566B"/>
    <w:rsid w:val="00EB2A08"/>
    <w:rsid w:val="00EC3C3C"/>
    <w:rsid w:val="00EC6FAC"/>
    <w:rsid w:val="00ED46BB"/>
    <w:rsid w:val="00ED75FB"/>
    <w:rsid w:val="00EE0502"/>
    <w:rsid w:val="00EE5DF8"/>
    <w:rsid w:val="00EE7154"/>
    <w:rsid w:val="00EF0B6E"/>
    <w:rsid w:val="00EF3FBF"/>
    <w:rsid w:val="00EF503B"/>
    <w:rsid w:val="00F06E59"/>
    <w:rsid w:val="00F17D36"/>
    <w:rsid w:val="00F22E87"/>
    <w:rsid w:val="00F3522C"/>
    <w:rsid w:val="00F366FF"/>
    <w:rsid w:val="00F37916"/>
    <w:rsid w:val="00F52E25"/>
    <w:rsid w:val="00F56AA2"/>
    <w:rsid w:val="00F64F16"/>
    <w:rsid w:val="00F72754"/>
    <w:rsid w:val="00F75429"/>
    <w:rsid w:val="00F8040A"/>
    <w:rsid w:val="00F82BB8"/>
    <w:rsid w:val="00F8635A"/>
    <w:rsid w:val="00FA548D"/>
    <w:rsid w:val="00FA61CE"/>
    <w:rsid w:val="00FB2D19"/>
    <w:rsid w:val="00FE1C99"/>
    <w:rsid w:val="00FE6A85"/>
    <w:rsid w:val="00FE7313"/>
    <w:rsid w:val="00FF0D66"/>
    <w:rsid w:val="00FF4B96"/>
    <w:rsid w:val="01AC6922"/>
    <w:rsid w:val="02BD41E1"/>
    <w:rsid w:val="0A024F42"/>
    <w:rsid w:val="0E8A2C4F"/>
    <w:rsid w:val="2AB97E36"/>
    <w:rsid w:val="2CF808D7"/>
    <w:rsid w:val="2EEB7E72"/>
    <w:rsid w:val="34BB3B6E"/>
    <w:rsid w:val="36F05BAE"/>
    <w:rsid w:val="37884481"/>
    <w:rsid w:val="40C80624"/>
    <w:rsid w:val="43251536"/>
    <w:rsid w:val="43CB6126"/>
    <w:rsid w:val="58EB594E"/>
    <w:rsid w:val="5D215481"/>
    <w:rsid w:val="5E7457DA"/>
    <w:rsid w:val="5FE26648"/>
    <w:rsid w:val="6AB313A6"/>
    <w:rsid w:val="7F4B2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iPriority w:val="0"/>
    <w:pPr>
      <w:widowControl w:val="0"/>
      <w:overflowPunct/>
      <w:autoSpaceDE/>
      <w:autoSpaceDN/>
      <w:adjustRightInd/>
      <w:jc w:val="both"/>
      <w:textAlignment w:val="auto"/>
    </w:pPr>
    <w:rPr>
      <w:kern w:val="2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rFonts w:hint="default" w:ascii="ˎ̥" w:hAnsi="ˎ̥"/>
      <w:color w:val="000000"/>
      <w:sz w:val="18"/>
      <w:szCs w:val="18"/>
      <w:u w:val="none"/>
    </w:rPr>
  </w:style>
  <w:style w:type="table" w:styleId="10">
    <w:name w:val="Table Grid"/>
    <w:basedOn w:val="9"/>
    <w:uiPriority w:val="5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1">
    <w:name w:val="pt91"/>
    <w:uiPriority w:val="0"/>
    <w:rPr>
      <w:rFonts w:hint="eastAsia" w:ascii="宋体" w:hAnsi="宋体" w:eastAsia="宋体"/>
      <w:sz w:val="18"/>
      <w:szCs w:val="18"/>
      <w:u w:val="none"/>
    </w:rPr>
  </w:style>
  <w:style w:type="character" w:customStyle="1" w:styleId="12">
    <w:name w:val="日期 Char"/>
    <w:link w:val="2"/>
    <w:semiHidden/>
    <w:uiPriority w:val="99"/>
    <w:rPr>
      <w:rFonts w:ascii="Times New Roman" w:hAnsi="Times New Roman"/>
    </w:rPr>
  </w:style>
  <w:style w:type="character" w:customStyle="1" w:styleId="13">
    <w:name w:val="页脚 Char"/>
    <w:link w:val="4"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14">
    <w:name w:val="批注框文本 Char"/>
    <w:link w:val="3"/>
    <w:semiHidden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眉 Char"/>
    <w:link w:val="5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2017-06-20T10:47:00Z</dcterms:created>
  <dc:creator>guokai</dc:creator>
  <cp:lastModifiedBy>沧海一粟1368181386</cp:lastModifiedBy>
  <cp:lastPrinted>2018-03-19T00:49:41Z</cp:lastPrinted>
  <dcterms:modified xsi:type="dcterms:W3CDTF">2018-07-20T08:56:53Z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